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A8D1" w14:textId="2F81B4F5" w:rsidR="00BF2413" w:rsidRPr="0011076A" w:rsidRDefault="009C3B5D" w:rsidP="0011076A">
      <w:pPr>
        <w:spacing w:after="0"/>
        <w:rPr>
          <w:b/>
          <w:bCs/>
          <w:sz w:val="32"/>
          <w:szCs w:val="32"/>
        </w:rPr>
      </w:pPr>
      <w:r w:rsidRPr="009C3B5D">
        <w:rPr>
          <w:noProof/>
        </w:rPr>
        <w:drawing>
          <wp:anchor distT="0" distB="0" distL="114300" distR="114300" simplePos="0" relativeHeight="251658240" behindDoc="0" locked="0" layoutInCell="1" allowOverlap="1" wp14:anchorId="4BD0595D" wp14:editId="77B8632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505075" cy="1136268"/>
            <wp:effectExtent l="0" t="0" r="0" b="6985"/>
            <wp:wrapSquare wrapText="bothSides"/>
            <wp:docPr id="9892725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725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3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3B5D">
        <w:t xml:space="preserve"> </w:t>
      </w:r>
      <w:r w:rsidR="00BF2413" w:rsidRPr="0011076A">
        <w:rPr>
          <w:b/>
          <w:bCs/>
          <w:sz w:val="32"/>
          <w:szCs w:val="32"/>
        </w:rPr>
        <w:t xml:space="preserve">“SÜRDÜRÜLEBİLİRLİK” </w:t>
      </w:r>
    </w:p>
    <w:p w14:paraId="09F12741" w14:textId="77777777" w:rsidR="00BF2413" w:rsidRPr="0011076A" w:rsidRDefault="00BF2413" w:rsidP="00BF2413">
      <w:pPr>
        <w:rPr>
          <w:i/>
          <w:iCs/>
        </w:rPr>
      </w:pPr>
      <w:r w:rsidRPr="0011076A">
        <w:rPr>
          <w:i/>
          <w:iCs/>
        </w:rPr>
        <w:t xml:space="preserve">Ulusal Çevrimiçi Karma Afiş Sergisi </w:t>
      </w:r>
    </w:p>
    <w:p w14:paraId="037BAD7A" w14:textId="3A7624B9" w:rsidR="00BF2413" w:rsidRPr="0011076A" w:rsidRDefault="006B476F" w:rsidP="00BF2413">
      <w:pPr>
        <w:rPr>
          <w:b/>
          <w:bCs/>
        </w:rPr>
      </w:pPr>
      <w:r w:rsidRPr="007177B8">
        <w:rPr>
          <w:b/>
          <w:bCs/>
        </w:rPr>
        <w:t xml:space="preserve">16 </w:t>
      </w:r>
      <w:r w:rsidR="002F44B0">
        <w:rPr>
          <w:b/>
          <w:bCs/>
        </w:rPr>
        <w:t>Haziran</w:t>
      </w:r>
      <w:r w:rsidRPr="007177B8">
        <w:rPr>
          <w:b/>
          <w:bCs/>
        </w:rPr>
        <w:t xml:space="preserve"> – 16 </w:t>
      </w:r>
      <w:r w:rsidR="002F44B0">
        <w:rPr>
          <w:b/>
          <w:bCs/>
        </w:rPr>
        <w:t>Temmuz</w:t>
      </w:r>
      <w:r w:rsidRPr="007177B8">
        <w:rPr>
          <w:b/>
          <w:bCs/>
        </w:rPr>
        <w:t xml:space="preserve"> 2026</w:t>
      </w:r>
    </w:p>
    <w:p w14:paraId="2C180C91" w14:textId="24DCF27E" w:rsidR="00BF2413" w:rsidRPr="009C3B5D" w:rsidRDefault="00BF2413" w:rsidP="009C3B5D">
      <w:pPr>
        <w:spacing w:after="0"/>
        <w:rPr>
          <w:i/>
          <w:iCs/>
        </w:rPr>
      </w:pPr>
      <w:r w:rsidRPr="009C3B5D">
        <w:rPr>
          <w:i/>
          <w:iCs/>
        </w:rPr>
        <w:t>Bu sergi, “Sürdürülebilirlik Eğitiminde Yeni</w:t>
      </w:r>
      <w:r w:rsidR="009C3B5D" w:rsidRPr="009C3B5D">
        <w:rPr>
          <w:i/>
          <w:iCs/>
        </w:rPr>
        <w:t xml:space="preserve"> </w:t>
      </w:r>
      <w:r w:rsidRPr="009C3B5D">
        <w:rPr>
          <w:i/>
          <w:iCs/>
        </w:rPr>
        <w:t xml:space="preserve">Perspektifler </w:t>
      </w:r>
    </w:p>
    <w:p w14:paraId="6C2F2C14" w14:textId="0F9CE7C9" w:rsidR="00BF2413" w:rsidRPr="00A31D40" w:rsidRDefault="00BF2413" w:rsidP="00A31D40">
      <w:pPr>
        <w:spacing w:after="0"/>
        <w:rPr>
          <w:i/>
          <w:iCs/>
        </w:rPr>
      </w:pPr>
      <w:r w:rsidRPr="009C3B5D">
        <w:rPr>
          <w:i/>
          <w:iCs/>
        </w:rPr>
        <w:t xml:space="preserve">Sempozyumu” kapsamında düzenlenmektedir. </w:t>
      </w:r>
    </w:p>
    <w:p w14:paraId="68BAFC97" w14:textId="77777777" w:rsidR="00BF2413" w:rsidRDefault="00BF2413" w:rsidP="00BF2413">
      <w:pPr>
        <w:rPr>
          <w:b/>
          <w:bCs/>
        </w:rPr>
      </w:pPr>
      <w:r w:rsidRPr="00EB7356">
        <w:rPr>
          <w:b/>
          <w:bCs/>
        </w:rPr>
        <w:t xml:space="preserve">Sergi Başvuru Formu </w:t>
      </w:r>
    </w:p>
    <w:tbl>
      <w:tblPr>
        <w:tblStyle w:val="TabloKlavuzu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07"/>
      </w:tblGrid>
      <w:tr w:rsidR="00160612" w14:paraId="0DC11E01" w14:textId="77777777" w:rsidTr="00D100C8">
        <w:trPr>
          <w:trHeight w:val="1713"/>
        </w:trPr>
        <w:tc>
          <w:tcPr>
            <w:tcW w:w="2007" w:type="dxa"/>
          </w:tcPr>
          <w:p w14:paraId="26011970" w14:textId="77777777" w:rsidR="00160612" w:rsidRDefault="00160612" w:rsidP="00BF2413">
            <w:pPr>
              <w:rPr>
                <w:b/>
                <w:bCs/>
              </w:rPr>
            </w:pPr>
          </w:p>
          <w:p w14:paraId="244615A1" w14:textId="77777777" w:rsidR="00160612" w:rsidRDefault="00160612" w:rsidP="00BF2413">
            <w:pPr>
              <w:rPr>
                <w:b/>
                <w:bCs/>
              </w:rPr>
            </w:pPr>
          </w:p>
          <w:p w14:paraId="53211141" w14:textId="12966B3C" w:rsidR="00160612" w:rsidRPr="00160612" w:rsidRDefault="00160612" w:rsidP="00160612">
            <w:pPr>
              <w:jc w:val="center"/>
              <w:rPr>
                <w:color w:val="BFBFBF" w:themeColor="background1" w:themeShade="BF"/>
              </w:rPr>
            </w:pPr>
            <w:r w:rsidRPr="00160612">
              <w:rPr>
                <w:color w:val="BFBFBF" w:themeColor="background1" w:themeShade="BF"/>
              </w:rPr>
              <w:t>JPEG</w:t>
            </w:r>
          </w:p>
          <w:p w14:paraId="2B853933" w14:textId="77777777" w:rsidR="00160612" w:rsidRDefault="00160612" w:rsidP="00BF2413">
            <w:pPr>
              <w:rPr>
                <w:b/>
                <w:bCs/>
              </w:rPr>
            </w:pPr>
          </w:p>
          <w:p w14:paraId="091218C8" w14:textId="77777777" w:rsidR="00160612" w:rsidRDefault="00160612" w:rsidP="00BF2413">
            <w:pPr>
              <w:rPr>
                <w:b/>
                <w:bCs/>
              </w:rPr>
            </w:pPr>
          </w:p>
          <w:p w14:paraId="3186719B" w14:textId="77777777" w:rsidR="00160612" w:rsidRDefault="00160612" w:rsidP="00BF2413">
            <w:pPr>
              <w:rPr>
                <w:b/>
                <w:bCs/>
              </w:rPr>
            </w:pPr>
          </w:p>
        </w:tc>
      </w:tr>
    </w:tbl>
    <w:p w14:paraId="58705AD4" w14:textId="77777777" w:rsidR="00F12A03" w:rsidRDefault="00F12A03" w:rsidP="00BF2413"/>
    <w:p w14:paraId="6FA6D8BD" w14:textId="418121A7" w:rsidR="001A38E8" w:rsidRPr="001A38E8" w:rsidRDefault="00BF2413" w:rsidP="00BF2413">
      <w:pPr>
        <w:rPr>
          <w:i/>
          <w:iCs/>
        </w:rPr>
      </w:pPr>
      <w:r w:rsidRPr="00F12A03">
        <w:rPr>
          <w:i/>
          <w:iCs/>
        </w:rPr>
        <w:t xml:space="preserve">Bu form, lisans öğrencileri, lisansüstü öğrenciler, mezunlar ve akademisyenler için geçerlidir.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75"/>
        <w:gridCol w:w="6681"/>
      </w:tblGrid>
      <w:tr w:rsidR="001A38E8" w14:paraId="5408B6AF" w14:textId="77777777" w:rsidTr="001A38E8">
        <w:tc>
          <w:tcPr>
            <w:tcW w:w="3775" w:type="dxa"/>
          </w:tcPr>
          <w:p w14:paraId="1A1B3276" w14:textId="77777777" w:rsidR="001A38E8" w:rsidRPr="001A38E8" w:rsidRDefault="001A38E8" w:rsidP="001A38E8">
            <w:pPr>
              <w:rPr>
                <w:b/>
                <w:bCs/>
              </w:rPr>
            </w:pPr>
            <w:r w:rsidRPr="001A38E8">
              <w:rPr>
                <w:b/>
                <w:bCs/>
              </w:rPr>
              <w:t xml:space="preserve">AD, SOYAD  </w:t>
            </w:r>
          </w:p>
          <w:p w14:paraId="206B9D47" w14:textId="77777777" w:rsidR="001A38E8" w:rsidRPr="001A38E8" w:rsidRDefault="001A38E8" w:rsidP="001A38E8">
            <w:pPr>
              <w:rPr>
                <w:sz w:val="18"/>
                <w:szCs w:val="18"/>
              </w:rPr>
            </w:pPr>
            <w:r w:rsidRPr="001A38E8">
              <w:rPr>
                <w:sz w:val="18"/>
                <w:szCs w:val="18"/>
              </w:rPr>
              <w:t xml:space="preserve">(BÜYÜK HARFLE YAZINIZ ) </w:t>
            </w:r>
          </w:p>
          <w:p w14:paraId="121B502A" w14:textId="77777777" w:rsidR="001A38E8" w:rsidRDefault="001A38E8" w:rsidP="00BF2413"/>
        </w:tc>
        <w:tc>
          <w:tcPr>
            <w:tcW w:w="6681" w:type="dxa"/>
          </w:tcPr>
          <w:p w14:paraId="3CDF0D29" w14:textId="77777777" w:rsidR="001A38E8" w:rsidRDefault="001A38E8" w:rsidP="00BF2413"/>
        </w:tc>
      </w:tr>
      <w:tr w:rsidR="001A38E8" w14:paraId="5BAB4F82" w14:textId="77777777" w:rsidTr="001A38E8">
        <w:tc>
          <w:tcPr>
            <w:tcW w:w="3775" w:type="dxa"/>
          </w:tcPr>
          <w:p w14:paraId="16695593" w14:textId="77777777" w:rsidR="001A38E8" w:rsidRDefault="001A38E8" w:rsidP="001A38E8">
            <w:r>
              <w:t xml:space="preserve">Akademik Unvan / Eğitim Durumu  </w:t>
            </w:r>
          </w:p>
          <w:p w14:paraId="6D553AC7" w14:textId="77777777" w:rsidR="001A38E8" w:rsidRDefault="001A38E8" w:rsidP="001A38E8"/>
        </w:tc>
        <w:tc>
          <w:tcPr>
            <w:tcW w:w="6681" w:type="dxa"/>
          </w:tcPr>
          <w:p w14:paraId="79BCD103" w14:textId="77777777" w:rsidR="001A38E8" w:rsidRDefault="001A38E8" w:rsidP="00BF2413"/>
        </w:tc>
      </w:tr>
      <w:tr w:rsidR="001A38E8" w14:paraId="7111F189" w14:textId="77777777" w:rsidTr="001A38E8">
        <w:tc>
          <w:tcPr>
            <w:tcW w:w="3775" w:type="dxa"/>
          </w:tcPr>
          <w:p w14:paraId="28F5B5AC" w14:textId="77777777" w:rsidR="001A38E8" w:rsidRDefault="001A38E8" w:rsidP="001A38E8">
            <w:r>
              <w:t xml:space="preserve">Çalıştığı Kurum / Öğrenim Gördüğü </w:t>
            </w:r>
          </w:p>
          <w:p w14:paraId="56160BF6" w14:textId="1ED05CF5" w:rsidR="001A38E8" w:rsidRDefault="001A38E8" w:rsidP="00BF2413">
            <w:r>
              <w:t xml:space="preserve">Üniversite </w:t>
            </w:r>
          </w:p>
        </w:tc>
        <w:tc>
          <w:tcPr>
            <w:tcW w:w="6681" w:type="dxa"/>
          </w:tcPr>
          <w:p w14:paraId="26D5BF20" w14:textId="77777777" w:rsidR="001A38E8" w:rsidRDefault="001A38E8" w:rsidP="00BF2413"/>
        </w:tc>
      </w:tr>
      <w:tr w:rsidR="001A38E8" w14:paraId="3F017FE1" w14:textId="77777777" w:rsidTr="001A38E8">
        <w:tc>
          <w:tcPr>
            <w:tcW w:w="3775" w:type="dxa"/>
          </w:tcPr>
          <w:p w14:paraId="586BF67A" w14:textId="1471CD1D" w:rsidR="001A38E8" w:rsidRDefault="00A01048" w:rsidP="00BF2413">
            <w:r w:rsidRPr="00A01048">
              <w:t>Kısa Özgeçmiş (En Fazla 200 Kelime)</w:t>
            </w:r>
          </w:p>
        </w:tc>
        <w:tc>
          <w:tcPr>
            <w:tcW w:w="6681" w:type="dxa"/>
          </w:tcPr>
          <w:p w14:paraId="163A9591" w14:textId="77777777" w:rsidR="001A38E8" w:rsidRDefault="001A38E8" w:rsidP="00BF2413"/>
          <w:p w14:paraId="73754AFD" w14:textId="77777777" w:rsidR="00A01048" w:rsidRDefault="00A01048" w:rsidP="00BF2413"/>
          <w:p w14:paraId="00F6BB6C" w14:textId="77777777" w:rsidR="00A01048" w:rsidRDefault="00A01048" w:rsidP="00BF2413"/>
          <w:p w14:paraId="2DD47AF6" w14:textId="77777777" w:rsidR="00A01048" w:rsidRDefault="00A01048" w:rsidP="00BF2413"/>
          <w:p w14:paraId="3DEA8FB7" w14:textId="77777777" w:rsidR="00A01048" w:rsidRDefault="00A01048" w:rsidP="00BF2413"/>
          <w:p w14:paraId="40DB7AC4" w14:textId="77777777" w:rsidR="00A01048" w:rsidRDefault="00A01048" w:rsidP="00BF2413"/>
        </w:tc>
      </w:tr>
      <w:tr w:rsidR="001A38E8" w14:paraId="787BDC9A" w14:textId="77777777" w:rsidTr="001A38E8">
        <w:tc>
          <w:tcPr>
            <w:tcW w:w="3775" w:type="dxa"/>
          </w:tcPr>
          <w:p w14:paraId="165559E3" w14:textId="77777777" w:rsidR="001A38E8" w:rsidRDefault="001A38E8" w:rsidP="001A38E8"/>
          <w:p w14:paraId="6366242B" w14:textId="77777777" w:rsidR="001A38E8" w:rsidRDefault="001A38E8" w:rsidP="001A38E8">
            <w:r>
              <w:t xml:space="preserve">Adres   </w:t>
            </w:r>
          </w:p>
          <w:p w14:paraId="3793A9F0" w14:textId="77777777" w:rsidR="001A38E8" w:rsidRDefault="001A38E8" w:rsidP="00A01048"/>
        </w:tc>
        <w:tc>
          <w:tcPr>
            <w:tcW w:w="6681" w:type="dxa"/>
          </w:tcPr>
          <w:p w14:paraId="36EB35CD" w14:textId="77777777" w:rsidR="001A38E8" w:rsidRDefault="001A38E8" w:rsidP="00BF2413"/>
        </w:tc>
      </w:tr>
      <w:tr w:rsidR="001A38E8" w14:paraId="719B750B" w14:textId="77777777" w:rsidTr="001A38E8">
        <w:tc>
          <w:tcPr>
            <w:tcW w:w="3775" w:type="dxa"/>
          </w:tcPr>
          <w:p w14:paraId="3BF34EB8" w14:textId="77777777" w:rsidR="00A01048" w:rsidRDefault="00A01048" w:rsidP="00A01048">
            <w:r>
              <w:t xml:space="preserve">E–posta   </w:t>
            </w:r>
          </w:p>
          <w:p w14:paraId="743AE997" w14:textId="536EFC6C" w:rsidR="00A01048" w:rsidRDefault="00A01048" w:rsidP="00A01048">
            <w:r>
              <w:t xml:space="preserve"> </w:t>
            </w:r>
          </w:p>
          <w:p w14:paraId="42CAE5B3" w14:textId="77777777" w:rsidR="001A38E8" w:rsidRDefault="001A38E8" w:rsidP="00BF2413"/>
        </w:tc>
        <w:tc>
          <w:tcPr>
            <w:tcW w:w="6681" w:type="dxa"/>
          </w:tcPr>
          <w:p w14:paraId="7CDAD146" w14:textId="77777777" w:rsidR="001A38E8" w:rsidRDefault="001A38E8" w:rsidP="00BF2413"/>
        </w:tc>
      </w:tr>
      <w:tr w:rsidR="001A38E8" w14:paraId="76CB0786" w14:textId="77777777" w:rsidTr="001A38E8">
        <w:tc>
          <w:tcPr>
            <w:tcW w:w="3775" w:type="dxa"/>
          </w:tcPr>
          <w:p w14:paraId="63D69D77" w14:textId="77777777" w:rsidR="00A01048" w:rsidRDefault="00A01048" w:rsidP="00A01048">
            <w:r>
              <w:t xml:space="preserve">Telefon   </w:t>
            </w:r>
          </w:p>
          <w:p w14:paraId="4324CCF7" w14:textId="5E3969BA" w:rsidR="001A38E8" w:rsidRDefault="00A01048" w:rsidP="00A01048">
            <w:r>
              <w:t xml:space="preserve"> </w:t>
            </w:r>
          </w:p>
        </w:tc>
        <w:tc>
          <w:tcPr>
            <w:tcW w:w="6681" w:type="dxa"/>
          </w:tcPr>
          <w:p w14:paraId="75D7E722" w14:textId="77777777" w:rsidR="001A38E8" w:rsidRDefault="001A38E8" w:rsidP="00BF2413"/>
        </w:tc>
      </w:tr>
      <w:tr w:rsidR="001A38E8" w14:paraId="07C4B7FF" w14:textId="77777777" w:rsidTr="001A38E8">
        <w:tc>
          <w:tcPr>
            <w:tcW w:w="3775" w:type="dxa"/>
          </w:tcPr>
          <w:p w14:paraId="5B99FC4E" w14:textId="77777777" w:rsidR="00A01048" w:rsidRDefault="00A01048" w:rsidP="00A01048">
            <w:r>
              <w:t xml:space="preserve">Eserin Adı  </w:t>
            </w:r>
          </w:p>
          <w:p w14:paraId="65EC8967" w14:textId="41FBB819" w:rsidR="001A38E8" w:rsidRDefault="001A38E8" w:rsidP="00A01048"/>
        </w:tc>
        <w:tc>
          <w:tcPr>
            <w:tcW w:w="6681" w:type="dxa"/>
          </w:tcPr>
          <w:p w14:paraId="3E6019A6" w14:textId="77777777" w:rsidR="001A38E8" w:rsidRDefault="001A38E8" w:rsidP="00BF2413"/>
        </w:tc>
      </w:tr>
      <w:tr w:rsidR="001A38E8" w14:paraId="3B3C60AB" w14:textId="77777777" w:rsidTr="001A38E8">
        <w:tc>
          <w:tcPr>
            <w:tcW w:w="3775" w:type="dxa"/>
          </w:tcPr>
          <w:p w14:paraId="70D26348" w14:textId="77777777" w:rsidR="00A01048" w:rsidRDefault="00A01048" w:rsidP="00A01048">
            <w:r>
              <w:t xml:space="preserve">Eserin Boyutu   </w:t>
            </w:r>
          </w:p>
          <w:p w14:paraId="20D35814" w14:textId="70AD7568" w:rsidR="001A38E8" w:rsidRDefault="001A38E8" w:rsidP="00A01048"/>
        </w:tc>
        <w:tc>
          <w:tcPr>
            <w:tcW w:w="6681" w:type="dxa"/>
          </w:tcPr>
          <w:p w14:paraId="66E6B1B5" w14:textId="77777777" w:rsidR="001A38E8" w:rsidRDefault="001A38E8" w:rsidP="00BF2413"/>
        </w:tc>
      </w:tr>
      <w:tr w:rsidR="00A01048" w14:paraId="71708B3F" w14:textId="77777777" w:rsidTr="001A38E8">
        <w:tc>
          <w:tcPr>
            <w:tcW w:w="3775" w:type="dxa"/>
          </w:tcPr>
          <w:p w14:paraId="497E04C7" w14:textId="77777777" w:rsidR="00A01048" w:rsidRDefault="00A01048" w:rsidP="00A01048">
            <w:r>
              <w:t xml:space="preserve">Materyal  </w:t>
            </w:r>
          </w:p>
          <w:p w14:paraId="30B54B88" w14:textId="3BE1C785" w:rsidR="00A01048" w:rsidRDefault="00A01048" w:rsidP="00A01048"/>
        </w:tc>
        <w:tc>
          <w:tcPr>
            <w:tcW w:w="6681" w:type="dxa"/>
          </w:tcPr>
          <w:p w14:paraId="361F7FA4" w14:textId="77777777" w:rsidR="00A01048" w:rsidRDefault="00A01048" w:rsidP="00BF2413"/>
        </w:tc>
      </w:tr>
      <w:tr w:rsidR="00A01048" w14:paraId="26D5E792" w14:textId="77777777" w:rsidTr="001A38E8">
        <w:tc>
          <w:tcPr>
            <w:tcW w:w="3775" w:type="dxa"/>
          </w:tcPr>
          <w:p w14:paraId="5FB00D76" w14:textId="77777777" w:rsidR="00A01048" w:rsidRDefault="00A01048" w:rsidP="00A01048">
            <w:r>
              <w:t xml:space="preserve">Teknik   </w:t>
            </w:r>
          </w:p>
          <w:p w14:paraId="059AD378" w14:textId="0E16E130" w:rsidR="00A01048" w:rsidRDefault="00A01048" w:rsidP="00A01048"/>
        </w:tc>
        <w:tc>
          <w:tcPr>
            <w:tcW w:w="6681" w:type="dxa"/>
          </w:tcPr>
          <w:p w14:paraId="1FAF6582" w14:textId="77777777" w:rsidR="00A01048" w:rsidRDefault="00A01048" w:rsidP="00BF2413"/>
        </w:tc>
      </w:tr>
      <w:tr w:rsidR="00A01048" w14:paraId="5AC81F8E" w14:textId="77777777" w:rsidTr="001A38E8">
        <w:tc>
          <w:tcPr>
            <w:tcW w:w="3775" w:type="dxa"/>
          </w:tcPr>
          <w:p w14:paraId="7721A07B" w14:textId="1EC9B732" w:rsidR="00A01048" w:rsidRDefault="00A01048" w:rsidP="00BF2413">
            <w:r>
              <w:t>Yapım Yılı</w:t>
            </w:r>
          </w:p>
        </w:tc>
        <w:tc>
          <w:tcPr>
            <w:tcW w:w="6681" w:type="dxa"/>
          </w:tcPr>
          <w:p w14:paraId="601683B8" w14:textId="77777777" w:rsidR="00A01048" w:rsidRDefault="00A01048" w:rsidP="00BF2413"/>
        </w:tc>
      </w:tr>
    </w:tbl>
    <w:p w14:paraId="74F57867" w14:textId="66FE5D54" w:rsidR="00BF2413" w:rsidRDefault="00E22A9B" w:rsidP="00BF2413">
      <w:r w:rsidRPr="00E22A9B">
        <w:rPr>
          <w:b/>
          <w:bCs/>
        </w:rPr>
        <w:t>Son Başvuru Tarihi:</w:t>
      </w:r>
      <w:r w:rsidRPr="00E22A9B">
        <w:t xml:space="preserve"> </w:t>
      </w:r>
      <w:r w:rsidR="00616987" w:rsidRPr="00390A83">
        <w:t>10 Mayıs 2026</w:t>
      </w:r>
      <w:r w:rsidR="00BF2413">
        <w:t xml:space="preserve">                      </w:t>
      </w:r>
      <w:r w:rsidR="00BF2413" w:rsidRPr="00E22A9B">
        <w:rPr>
          <w:b/>
          <w:bCs/>
        </w:rPr>
        <w:t xml:space="preserve"> Form Gönderimi : </w:t>
      </w:r>
      <w:r w:rsidR="00BF2413">
        <w:t xml:space="preserve"> seypes@omu.edu.tr </w:t>
      </w:r>
    </w:p>
    <w:p w14:paraId="0818FBB6" w14:textId="77777777" w:rsidR="00BF2413" w:rsidRDefault="00BF2413" w:rsidP="00BF2413">
      <w:r>
        <w:t xml:space="preserve"> </w:t>
      </w:r>
    </w:p>
    <w:p w14:paraId="417D24FF" w14:textId="77777777" w:rsidR="00BF2413" w:rsidRDefault="00BF2413" w:rsidP="00BF2413">
      <w:r>
        <w:t xml:space="preserve">           </w:t>
      </w:r>
    </w:p>
    <w:p w14:paraId="75838FE3" w14:textId="57E474E7" w:rsidR="005E057B" w:rsidRDefault="00BF2413" w:rsidP="00BF2413">
      <w:r>
        <w:t xml:space="preserve"> </w:t>
      </w:r>
    </w:p>
    <w:sectPr w:rsidR="005E057B" w:rsidSect="009C3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7B"/>
    <w:rsid w:val="0011076A"/>
    <w:rsid w:val="00160612"/>
    <w:rsid w:val="001A38E8"/>
    <w:rsid w:val="002F44B0"/>
    <w:rsid w:val="005E057B"/>
    <w:rsid w:val="005F6603"/>
    <w:rsid w:val="00616987"/>
    <w:rsid w:val="006B476F"/>
    <w:rsid w:val="007532DC"/>
    <w:rsid w:val="007A5D08"/>
    <w:rsid w:val="009C3B5D"/>
    <w:rsid w:val="00A01048"/>
    <w:rsid w:val="00A31D40"/>
    <w:rsid w:val="00AB67B9"/>
    <w:rsid w:val="00BF2413"/>
    <w:rsid w:val="00D100C8"/>
    <w:rsid w:val="00E22A9B"/>
    <w:rsid w:val="00EB7356"/>
    <w:rsid w:val="00F12A03"/>
    <w:rsid w:val="00F64326"/>
    <w:rsid w:val="00FD08F0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E651"/>
  <w15:chartTrackingRefBased/>
  <w15:docId w15:val="{F64410B5-DC74-4DC6-B89B-1B42292D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0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0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0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0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0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0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0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0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0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0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0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057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057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05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05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05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05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0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0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0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0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05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05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057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0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057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057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6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</Words>
  <Characters>635</Characters>
  <Application>Microsoft Office Word</Application>
  <DocSecurity>0</DocSecurity>
  <Lines>12</Lines>
  <Paragraphs>5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Ayvaz</dc:creator>
  <cp:keywords/>
  <dc:description/>
  <cp:lastModifiedBy>Özlem Ayvaz</cp:lastModifiedBy>
  <cp:revision>16</cp:revision>
  <dcterms:created xsi:type="dcterms:W3CDTF">2026-03-02T14:14:00Z</dcterms:created>
  <dcterms:modified xsi:type="dcterms:W3CDTF">2026-04-01T15:30:00Z</dcterms:modified>
</cp:coreProperties>
</file>